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89" w:rsidRDefault="000A0D89">
      <w:pPr>
        <w:pStyle w:val="1"/>
        <w:spacing w:line="338" w:lineRule="auto"/>
        <w:jc w:val="both"/>
      </w:pPr>
      <w:r>
        <w:rPr>
          <w:noProof/>
          <w:lang w:bidi="ar-SA"/>
        </w:rPr>
        <w:drawing>
          <wp:inline distT="0" distB="0" distL="0" distR="0">
            <wp:extent cx="6617335" cy="9106945"/>
            <wp:effectExtent l="19050" t="0" r="0" b="0"/>
            <wp:docPr id="2" name="Рисунок 2" descr="C:\Documents and Settings\User\Мои документы\Мои результаты сканирования\2021-06 (июн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езультаты сканирования\2021-06 (июн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910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89" w:rsidRDefault="000A0D89">
      <w:pPr>
        <w:pStyle w:val="1"/>
        <w:spacing w:line="338" w:lineRule="auto"/>
        <w:jc w:val="both"/>
      </w:pPr>
    </w:p>
    <w:p w:rsidR="00A64FDB" w:rsidRDefault="009010CA">
      <w:pPr>
        <w:pStyle w:val="1"/>
        <w:spacing w:line="338" w:lineRule="auto"/>
        <w:jc w:val="both"/>
      </w:pPr>
      <w:r>
        <w:lastRenderedPageBreak/>
        <w:t>сайте МАДОУ «Детский сад №30</w:t>
      </w:r>
      <w:r w:rsidR="002C5038">
        <w:t>», в сети Интернет.</w:t>
      </w:r>
    </w:p>
    <w:p w:rsidR="00A64FDB" w:rsidRDefault="002C5038">
      <w:pPr>
        <w:pStyle w:val="1"/>
        <w:numPr>
          <w:ilvl w:val="1"/>
          <w:numId w:val="1"/>
        </w:numPr>
        <w:tabs>
          <w:tab w:val="left" w:pos="500"/>
        </w:tabs>
        <w:spacing w:line="338" w:lineRule="auto"/>
        <w:jc w:val="both"/>
      </w:pPr>
      <w:r>
        <w:t>Факт ознакомления родителей (законных представителей) воспитанника с лицензией на осуществление</w:t>
      </w:r>
      <w:r w:rsidR="009010CA">
        <w:t xml:space="preserve"> образовательной деятельности, У</w:t>
      </w:r>
      <w:r>
        <w:t>ставом М</w:t>
      </w:r>
      <w:r w:rsidR="009010CA">
        <w:t>АДОУ «Детский сад № 30</w:t>
      </w:r>
      <w:r>
        <w:t>», фиксируется в заявлении о приеме и заверяется личной подписью родителей (законных представителей) воспитанника.</w:t>
      </w:r>
    </w:p>
    <w:p w:rsidR="00A64FDB" w:rsidRDefault="002C5038">
      <w:pPr>
        <w:pStyle w:val="1"/>
        <w:spacing w:line="338" w:lineRule="auto"/>
        <w:jc w:val="both"/>
      </w:pPr>
      <w:r>
        <w:t>Подписью родителей (законных представителей) воспитанника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A64FDB" w:rsidRDefault="009010CA">
      <w:pPr>
        <w:pStyle w:val="1"/>
        <w:numPr>
          <w:ilvl w:val="1"/>
          <w:numId w:val="1"/>
        </w:numPr>
        <w:tabs>
          <w:tab w:val="left" w:pos="510"/>
        </w:tabs>
        <w:spacing w:line="338" w:lineRule="auto"/>
        <w:jc w:val="both"/>
      </w:pPr>
      <w:r>
        <w:t>МАДОУ «Детский сад №30</w:t>
      </w:r>
      <w:r w:rsidR="001B35D0">
        <w:t>», размещает н</w:t>
      </w:r>
      <w:r w:rsidR="002C5038">
        <w:t xml:space="preserve">а официальном сайте в </w:t>
      </w:r>
      <w:proofErr w:type="spellStart"/>
      <w:r w:rsidR="002C5038">
        <w:t>информационно</w:t>
      </w:r>
      <w:r w:rsidR="002C5038">
        <w:softHyphen/>
        <w:t>телекоммуникационной</w:t>
      </w:r>
      <w:proofErr w:type="spellEnd"/>
      <w:r w:rsidR="002C5038">
        <w:t xml:space="preserve"> сети «Интернет» информацию в соответствии с перечнем сведений, установленных федеральным законодательством, и обеспечивает ее обновление.</w:t>
      </w:r>
    </w:p>
    <w:p w:rsidR="00A64FDB" w:rsidRDefault="002C5038">
      <w:pPr>
        <w:pStyle w:val="1"/>
        <w:numPr>
          <w:ilvl w:val="1"/>
          <w:numId w:val="1"/>
        </w:numPr>
        <w:tabs>
          <w:tab w:val="left" w:pos="505"/>
        </w:tabs>
        <w:spacing w:line="338" w:lineRule="auto"/>
        <w:jc w:val="both"/>
      </w:pPr>
      <w:r>
        <w:t>Сканированные копии правоустанавливающих документов, а также отдельных локальных нормативных актов, затрагивающих интересы воспитанников, размещаются в п</w:t>
      </w:r>
      <w:r w:rsidR="001B35D0">
        <w:t>омещении МАДОУ «Детский сад №30</w:t>
      </w:r>
      <w:r>
        <w:t>», в общедоступном месте на информационных стендах.</w:t>
      </w:r>
    </w:p>
    <w:p w:rsidR="00A64FDB" w:rsidRDefault="001B35D0">
      <w:pPr>
        <w:pStyle w:val="1"/>
        <w:numPr>
          <w:ilvl w:val="1"/>
          <w:numId w:val="1"/>
        </w:numPr>
        <w:tabs>
          <w:tab w:val="left" w:pos="510"/>
        </w:tabs>
        <w:spacing w:line="338" w:lineRule="auto"/>
        <w:jc w:val="both"/>
      </w:pPr>
      <w:r>
        <w:t>МАДОУ «Детский сад №30</w:t>
      </w:r>
      <w:r w:rsidR="002C5038">
        <w:t>», размещает распорядительный акт о зак</w:t>
      </w:r>
      <w:r>
        <w:t>реплении МАДОУ «Детский сад №30», за конкретной территорией н</w:t>
      </w:r>
      <w:r w:rsidR="002C5038">
        <w:t>а информационном стенде и на официальн</w:t>
      </w:r>
      <w:r>
        <w:t>ом сайте МАДОУ «Детский сад №30</w:t>
      </w:r>
      <w:r w:rsidR="002C5038">
        <w:t>», в сети Интернет.</w:t>
      </w:r>
    </w:p>
    <w:p w:rsidR="00A64FDB" w:rsidRDefault="002C5038">
      <w:pPr>
        <w:pStyle w:val="1"/>
        <w:numPr>
          <w:ilvl w:val="1"/>
          <w:numId w:val="1"/>
        </w:numPr>
        <w:tabs>
          <w:tab w:val="left" w:pos="510"/>
        </w:tabs>
        <w:spacing w:line="338" w:lineRule="auto"/>
        <w:jc w:val="both"/>
      </w:pPr>
      <w:r>
        <w:t>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</w:t>
      </w:r>
      <w:r w:rsidR="001B35D0">
        <w:t>ьности в МАДОУ «Детский сад №30</w:t>
      </w:r>
      <w:r>
        <w:t>»,:</w:t>
      </w:r>
    </w:p>
    <w:p w:rsidR="00A64FDB" w:rsidRDefault="002C5038">
      <w:pPr>
        <w:pStyle w:val="1"/>
        <w:numPr>
          <w:ilvl w:val="0"/>
          <w:numId w:val="2"/>
        </w:numPr>
        <w:tabs>
          <w:tab w:val="left" w:pos="440"/>
        </w:tabs>
        <w:spacing w:line="338" w:lineRule="auto"/>
        <w:jc w:val="both"/>
      </w:pPr>
      <w:r>
        <w:t>информация о принятых локальных нормативных актах оглашаетс</w:t>
      </w:r>
      <w:r w:rsidR="001B35D0">
        <w:t>я н</w:t>
      </w:r>
      <w:r>
        <w:t>а собраниях родителей (законных представителей) воспитанников, ра</w:t>
      </w:r>
      <w:r w:rsidR="001B35D0">
        <w:t>ботников МАДОУ «Детский сад №30</w:t>
      </w:r>
      <w:r>
        <w:t>», (с приглашением представителей родительской общественности), о чем делается отметка в протоколе собрания;</w:t>
      </w:r>
    </w:p>
    <w:p w:rsidR="00A64FDB" w:rsidRDefault="002C5038">
      <w:pPr>
        <w:pStyle w:val="1"/>
        <w:numPr>
          <w:ilvl w:val="0"/>
          <w:numId w:val="2"/>
        </w:numPr>
        <w:tabs>
          <w:tab w:val="left" w:pos="440"/>
        </w:tabs>
        <w:spacing w:line="338" w:lineRule="auto"/>
        <w:jc w:val="both"/>
      </w:pPr>
      <w:r>
        <w:t>старший воспитатель организовывает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</w:t>
      </w:r>
      <w:r w:rsidR="001B35D0">
        <w:t>ьности в МАДОУ «Детский сад №30</w:t>
      </w:r>
      <w:r>
        <w:t>».</w:t>
      </w:r>
    </w:p>
    <w:sectPr w:rsidR="00A64FDB" w:rsidSect="00A64FDB">
      <w:pgSz w:w="11900" w:h="16840"/>
      <w:pgMar w:top="743" w:right="331" w:bottom="1065" w:left="11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76A" w:rsidRDefault="0067176A" w:rsidP="00A64FDB">
      <w:r>
        <w:separator/>
      </w:r>
    </w:p>
  </w:endnote>
  <w:endnote w:type="continuationSeparator" w:id="0">
    <w:p w:rsidR="0067176A" w:rsidRDefault="0067176A" w:rsidP="00A64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76A" w:rsidRDefault="0067176A"/>
  </w:footnote>
  <w:footnote w:type="continuationSeparator" w:id="0">
    <w:p w:rsidR="0067176A" w:rsidRDefault="006717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DC4"/>
    <w:multiLevelType w:val="multilevel"/>
    <w:tmpl w:val="1BF62C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322A05"/>
    <w:multiLevelType w:val="multilevel"/>
    <w:tmpl w:val="2AB6F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64FDB"/>
    <w:rsid w:val="000A0D89"/>
    <w:rsid w:val="001B35D0"/>
    <w:rsid w:val="002C5038"/>
    <w:rsid w:val="0067176A"/>
    <w:rsid w:val="009010CA"/>
    <w:rsid w:val="00A64FDB"/>
    <w:rsid w:val="00B6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F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6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E3877"/>
      <w:sz w:val="12"/>
      <w:szCs w:val="12"/>
      <w:u w:val="none"/>
    </w:rPr>
  </w:style>
  <w:style w:type="paragraph" w:customStyle="1" w:styleId="1">
    <w:name w:val="Основной текст1"/>
    <w:basedOn w:val="a"/>
    <w:link w:val="a3"/>
    <w:rsid w:val="00A64FDB"/>
    <w:pPr>
      <w:spacing w:line="33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A64FDB"/>
    <w:rPr>
      <w:rFonts w:ascii="Times New Roman" w:eastAsia="Times New Roman" w:hAnsi="Times New Roman" w:cs="Times New Roman"/>
      <w:color w:val="3E3877"/>
      <w:sz w:val="12"/>
      <w:szCs w:val="12"/>
    </w:rPr>
  </w:style>
  <w:style w:type="paragraph" w:styleId="a4">
    <w:name w:val="No Spacing"/>
    <w:uiPriority w:val="1"/>
    <w:qFormat/>
    <w:rsid w:val="009010C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9010C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0D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D8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283</Words>
  <Characters>1614</Characters>
  <Application>Microsoft Office Word</Application>
  <DocSecurity>0</DocSecurity>
  <Lines>13</Lines>
  <Paragraphs>3</Paragraphs>
  <ScaleCrop>false</ScaleCrop>
  <Company>Исполком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2021-03-26T13:02:00Z</dcterms:created>
  <dcterms:modified xsi:type="dcterms:W3CDTF">2021-06-18T13:47:00Z</dcterms:modified>
</cp:coreProperties>
</file>